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260e7ba5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e4217774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180e9453461b" /><Relationship Type="http://schemas.openxmlformats.org/officeDocument/2006/relationships/numbering" Target="/word/numbering.xml" Id="R0881bde44bd44336" /><Relationship Type="http://schemas.openxmlformats.org/officeDocument/2006/relationships/settings" Target="/word/settings.xml" Id="Rd398482c8a9d4cd1" /><Relationship Type="http://schemas.openxmlformats.org/officeDocument/2006/relationships/image" Target="/word/media/72e6fce3-2cfe-4533-87d7-06aeec17434a.png" Id="R6d4e4217774a4e83" /></Relationships>
</file>