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bf08194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6871063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Island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c061d19f64313" /><Relationship Type="http://schemas.openxmlformats.org/officeDocument/2006/relationships/numbering" Target="/word/numbering.xml" Id="R1bde10f778df45af" /><Relationship Type="http://schemas.openxmlformats.org/officeDocument/2006/relationships/settings" Target="/word/settings.xml" Id="Ree9541b5d4ff401c" /><Relationship Type="http://schemas.openxmlformats.org/officeDocument/2006/relationships/image" Target="/word/media/202ebedd-2c45-416f-ba76-6dca455809b0.png" Id="Rd368687106344e0b" /></Relationships>
</file>