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179a9fed4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d69a1a970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Openings,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98bd60b914563" /><Relationship Type="http://schemas.openxmlformats.org/officeDocument/2006/relationships/numbering" Target="/word/numbering.xml" Id="R3cf6681ecb084240" /><Relationship Type="http://schemas.openxmlformats.org/officeDocument/2006/relationships/settings" Target="/word/settings.xml" Id="Ra0d6537ab0d040c6" /><Relationship Type="http://schemas.openxmlformats.org/officeDocument/2006/relationships/image" Target="/word/media/e04a48c2-09fb-4fb3-9621-10880a5bc328.png" Id="R55dd69a1a97041a5" /></Relationships>
</file>