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5d3545142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c246c332b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Ridge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18db438d04c92" /><Relationship Type="http://schemas.openxmlformats.org/officeDocument/2006/relationships/numbering" Target="/word/numbering.xml" Id="R7403ddaad55b4218" /><Relationship Type="http://schemas.openxmlformats.org/officeDocument/2006/relationships/settings" Target="/word/settings.xml" Id="R27fb6b3dcac64c2f" /><Relationship Type="http://schemas.openxmlformats.org/officeDocument/2006/relationships/image" Target="/word/media/1f23fe87-32a2-4a70-85cb-3ecf7d9ba927.png" Id="Rd62c246c332b45ba" /></Relationships>
</file>