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bd7410a65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3a9e64cae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Ridge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0e0a6b0104b57" /><Relationship Type="http://schemas.openxmlformats.org/officeDocument/2006/relationships/numbering" Target="/word/numbering.xml" Id="R7d171e50e8834973" /><Relationship Type="http://schemas.openxmlformats.org/officeDocument/2006/relationships/settings" Target="/word/settings.xml" Id="Rde5388b08ae5432a" /><Relationship Type="http://schemas.openxmlformats.org/officeDocument/2006/relationships/image" Target="/word/media/ac05ae0e-4935-4f1c-851f-92b46df717e0.png" Id="R0663a9e64cae463f" /></Relationships>
</file>