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0f819deec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71c024063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Tree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b31ccbb7e4bb2" /><Relationship Type="http://schemas.openxmlformats.org/officeDocument/2006/relationships/numbering" Target="/word/numbering.xml" Id="R83e363436ad04362" /><Relationship Type="http://schemas.openxmlformats.org/officeDocument/2006/relationships/settings" Target="/word/settings.xml" Id="Ra0ef5be540b84d9d" /><Relationship Type="http://schemas.openxmlformats.org/officeDocument/2006/relationships/image" Target="/word/media/29f04f6d-a749-41e9-809a-36b8761400a8.png" Id="Rbf271c0240634a6c" /></Relationships>
</file>