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f02b9d42804b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f1d0932cf641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Oakcliff Park,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02184517624a4d" /><Relationship Type="http://schemas.openxmlformats.org/officeDocument/2006/relationships/numbering" Target="/word/numbering.xml" Id="R55b5ff4e3cb54055" /><Relationship Type="http://schemas.openxmlformats.org/officeDocument/2006/relationships/settings" Target="/word/settings.xml" Id="Rebd0186c293e4955" /><Relationship Type="http://schemas.openxmlformats.org/officeDocument/2006/relationships/image" Target="/word/media/29ceb333-0771-4a1a-bab4-16cc256e023d.png" Id="Rcdf1d0932cf641dc" /></Relationships>
</file>