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422e3772c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f91019510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Oakcliff Park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51a30f6fe4cdd" /><Relationship Type="http://schemas.openxmlformats.org/officeDocument/2006/relationships/numbering" Target="/word/numbering.xml" Id="Rd0bca931b9434166" /><Relationship Type="http://schemas.openxmlformats.org/officeDocument/2006/relationships/settings" Target="/word/settings.xml" Id="R0da02343d9754503" /><Relationship Type="http://schemas.openxmlformats.org/officeDocument/2006/relationships/image" Target="/word/media/23ad3edf-8c96-4b5c-822c-9e2a02c80ad9.png" Id="Re96f9101951047ce" /></Relationships>
</file>