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f7ac4757e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048317254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of Severna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f5d7731b64262" /><Relationship Type="http://schemas.openxmlformats.org/officeDocument/2006/relationships/numbering" Target="/word/numbering.xml" Id="Raf643c0145854dce" /><Relationship Type="http://schemas.openxmlformats.org/officeDocument/2006/relationships/settings" Target="/word/settings.xml" Id="Rb6344523f3044220" /><Relationship Type="http://schemas.openxmlformats.org/officeDocument/2006/relationships/image" Target="/word/media/e4e1c5a8-4b3e-4083-b10f-aef7c9f32c55.png" Id="R7e2048317254404f" /></Relationships>
</file>