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01b09606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9fef3602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Oakshire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e62d67fe4d57" /><Relationship Type="http://schemas.openxmlformats.org/officeDocument/2006/relationships/numbering" Target="/word/numbering.xml" Id="R87f18642f8304c34" /><Relationship Type="http://schemas.openxmlformats.org/officeDocument/2006/relationships/settings" Target="/word/settings.xml" Id="Rff65cae549044b1c" /><Relationship Type="http://schemas.openxmlformats.org/officeDocument/2006/relationships/image" Target="/word/media/43d50b90-3cdf-4d24-bc2f-0a3919808f18.png" Id="R54d9fef3602e46c5" /></Relationships>
</file>