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2f8f8cfca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8973e2295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Oakvista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bf6aa5e504952" /><Relationship Type="http://schemas.openxmlformats.org/officeDocument/2006/relationships/numbering" Target="/word/numbering.xml" Id="Rd4eadf1f026a43d7" /><Relationship Type="http://schemas.openxmlformats.org/officeDocument/2006/relationships/settings" Target="/word/settings.xml" Id="Rc0ab10351c464123" /><Relationship Type="http://schemas.openxmlformats.org/officeDocument/2006/relationships/image" Target="/word/media/860f2702-9000-4ca1-9a86-4b49a696eb58.png" Id="R04d8973e22954851" /></Relationships>
</file>