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604590c26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9b09207e8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Oakwood Beach,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59275e8ec46b3" /><Relationship Type="http://schemas.openxmlformats.org/officeDocument/2006/relationships/numbering" Target="/word/numbering.xml" Id="R7680bc1bc2334255" /><Relationship Type="http://schemas.openxmlformats.org/officeDocument/2006/relationships/settings" Target="/word/settings.xml" Id="Rc20074c6b57840e0" /><Relationship Type="http://schemas.openxmlformats.org/officeDocument/2006/relationships/image" Target="/word/media/07271b82-802b-4518-afd8-42173d0bd767.png" Id="R3c89b09207e84e86" /></Relationships>
</file>