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faad2ac71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cb50d14a1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9b70901b04644" /><Relationship Type="http://schemas.openxmlformats.org/officeDocument/2006/relationships/numbering" Target="/word/numbering.xml" Id="Rf665a61a51a34100" /><Relationship Type="http://schemas.openxmlformats.org/officeDocument/2006/relationships/settings" Target="/word/settings.xml" Id="Rb3ec0f990a354a95" /><Relationship Type="http://schemas.openxmlformats.org/officeDocument/2006/relationships/image" Target="/word/media/8a9c5a38-78f5-42ef-b87a-9ac601ed44d7.png" Id="Rf76cb50d14a14fec" /></Relationships>
</file>