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910e471da240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31134494a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Oark,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fd29bceb14bc7" /><Relationship Type="http://schemas.openxmlformats.org/officeDocument/2006/relationships/numbering" Target="/word/numbering.xml" Id="R6960ba0e53584486" /><Relationship Type="http://schemas.openxmlformats.org/officeDocument/2006/relationships/settings" Target="/word/settings.xml" Id="Re142652a08204fb6" /><Relationship Type="http://schemas.openxmlformats.org/officeDocument/2006/relationships/image" Target="/word/media/2838632e-1c97-41ac-9bd0-d693dd16ac42.png" Id="Rc5031134494a4be6" /></Relationships>
</file>