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e81b6d59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9ddb941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4627651934368" /><Relationship Type="http://schemas.openxmlformats.org/officeDocument/2006/relationships/numbering" Target="/word/numbering.xml" Id="R12703793ccfa4204" /><Relationship Type="http://schemas.openxmlformats.org/officeDocument/2006/relationships/settings" Target="/word/settings.xml" Id="R8703674297b3446d" /><Relationship Type="http://schemas.openxmlformats.org/officeDocument/2006/relationships/image" Target="/word/media/c4f7023d-e9b7-4ef1-8c59-2ebf25e5b182.png" Id="R84669ddb941c4761" /></Relationships>
</file>