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b706857b7a4e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78c0d9e74f4f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Oberlin Beach,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d6294f53224ad0" /><Relationship Type="http://schemas.openxmlformats.org/officeDocument/2006/relationships/numbering" Target="/word/numbering.xml" Id="Rddc35f5117744d78" /><Relationship Type="http://schemas.openxmlformats.org/officeDocument/2006/relationships/settings" Target="/word/settings.xml" Id="R16ed5f87fb9b4a29" /><Relationship Type="http://schemas.openxmlformats.org/officeDocument/2006/relationships/image" Target="/word/media/d99c26f8-8ada-4773-8391-7fa5c7422bef.png" Id="Rc878c0d9e74f4fbd" /></Relationships>
</file>