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76992b74b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d002cabdf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City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0746d9a3548ab" /><Relationship Type="http://schemas.openxmlformats.org/officeDocument/2006/relationships/numbering" Target="/word/numbering.xml" Id="R0f2fc56d93d84f43" /><Relationship Type="http://schemas.openxmlformats.org/officeDocument/2006/relationships/settings" Target="/word/settings.xml" Id="R0529e068336e4bab" /><Relationship Type="http://schemas.openxmlformats.org/officeDocument/2006/relationships/image" Target="/word/media/a54f99c0-5680-404c-8222-e6a8040dd110.png" Id="R5fdd002cabdf4fbb" /></Relationships>
</file>