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393595fe9342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96477fe53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 Drive Beach,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cc472aea341b5" /><Relationship Type="http://schemas.openxmlformats.org/officeDocument/2006/relationships/numbering" Target="/word/numbering.xml" Id="R32109400bea1466a" /><Relationship Type="http://schemas.openxmlformats.org/officeDocument/2006/relationships/settings" Target="/word/settings.xml" Id="Rb9f3b1d6c9b942ed" /><Relationship Type="http://schemas.openxmlformats.org/officeDocument/2006/relationships/image" Target="/word/media/0453270c-73fe-477a-a3da-12e066d69a24.png" Id="Ra0a96477fe534a5f" /></Relationships>
</file>