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01069b653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d59aceada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Ochelata,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c0af19c3a49d9" /><Relationship Type="http://schemas.openxmlformats.org/officeDocument/2006/relationships/numbering" Target="/word/numbering.xml" Id="R3c864479f8544ff7" /><Relationship Type="http://schemas.openxmlformats.org/officeDocument/2006/relationships/settings" Target="/word/settings.xml" Id="R6d3799136f4b4d3f" /><Relationship Type="http://schemas.openxmlformats.org/officeDocument/2006/relationships/image" Target="/word/media/894bbb97-4963-4911-8dd6-1f2bdc66e505.png" Id="R882d59aceada4df6" /></Relationships>
</file>