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6f21e077d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91664585d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Oconaluftee Indian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09ff50f484887" /><Relationship Type="http://schemas.openxmlformats.org/officeDocument/2006/relationships/numbering" Target="/word/numbering.xml" Id="R24ccc65d689d4879" /><Relationship Type="http://schemas.openxmlformats.org/officeDocument/2006/relationships/settings" Target="/word/settings.xml" Id="R16e0558e59744211" /><Relationship Type="http://schemas.openxmlformats.org/officeDocument/2006/relationships/image" Target="/word/media/753b9d2f-e471-4975-b539-3d94a7561aad.png" Id="R08f91664585d4cbe" /></Relationships>
</file>