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f7904836d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a6341f1f7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Oermann,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666da463940a0" /><Relationship Type="http://schemas.openxmlformats.org/officeDocument/2006/relationships/numbering" Target="/word/numbering.xml" Id="R318d382246954687" /><Relationship Type="http://schemas.openxmlformats.org/officeDocument/2006/relationships/settings" Target="/word/settings.xml" Id="Rb6f17a0f445c4941" /><Relationship Type="http://schemas.openxmlformats.org/officeDocument/2006/relationships/image" Target="/word/media/1236efcc-2697-4293-814f-7b6bdcaf90e2.png" Id="R864a6341f1f74a2c" /></Relationships>
</file>