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d5cbbbb20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8d516997442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Office Hall,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02ce94dace4efb" /><Relationship Type="http://schemas.openxmlformats.org/officeDocument/2006/relationships/numbering" Target="/word/numbering.xml" Id="R571fbf8da3374c32" /><Relationship Type="http://schemas.openxmlformats.org/officeDocument/2006/relationships/settings" Target="/word/settings.xml" Id="R5969a02af4014423" /><Relationship Type="http://schemas.openxmlformats.org/officeDocument/2006/relationships/image" Target="/word/media/7707b173-ff5b-46c6-bacb-05f1478f2e73.png" Id="Re7d8d51699744250" /></Relationships>
</file>