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9f7434bd6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e8c621931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Offutt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602610e6b4656" /><Relationship Type="http://schemas.openxmlformats.org/officeDocument/2006/relationships/numbering" Target="/word/numbering.xml" Id="Rcd34840f452048f3" /><Relationship Type="http://schemas.openxmlformats.org/officeDocument/2006/relationships/settings" Target="/word/settings.xml" Id="R609d6a10d84141dc" /><Relationship Type="http://schemas.openxmlformats.org/officeDocument/2006/relationships/image" Target="/word/media/a6cb003a-affe-4983-a4dd-bf311f1278b9.png" Id="R323e8c62193140fd" /></Relationships>
</file>