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989a85e0e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3560af32a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Ojala,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5d6587d14d9b" /><Relationship Type="http://schemas.openxmlformats.org/officeDocument/2006/relationships/numbering" Target="/word/numbering.xml" Id="R45806400e4a949e7" /><Relationship Type="http://schemas.openxmlformats.org/officeDocument/2006/relationships/settings" Target="/word/settings.xml" Id="Rc8ee51cac9844a12" /><Relationship Type="http://schemas.openxmlformats.org/officeDocument/2006/relationships/image" Target="/word/media/cd60114a-585e-4d95-a14f-92ac666658f3.png" Id="R5883560af32a4566" /></Relationships>
</file>