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3e0e7d7814c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90aa1545142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Okmulgee,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b31f72242d450b" /><Relationship Type="http://schemas.openxmlformats.org/officeDocument/2006/relationships/numbering" Target="/word/numbering.xml" Id="R1044d87006e34ed0" /><Relationship Type="http://schemas.openxmlformats.org/officeDocument/2006/relationships/settings" Target="/word/settings.xml" Id="Rf862676f22914e2e" /><Relationship Type="http://schemas.openxmlformats.org/officeDocument/2006/relationships/image" Target="/word/media/ba220092-4fc0-483e-86f0-f1fdbb0175a4.png" Id="R8bb90aa154514282" /></Relationships>
</file>