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86a5ebcea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677a20703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Belle Fair,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01d8df4964a97" /><Relationship Type="http://schemas.openxmlformats.org/officeDocument/2006/relationships/numbering" Target="/word/numbering.xml" Id="Rb61d2a1de40a4ddc" /><Relationship Type="http://schemas.openxmlformats.org/officeDocument/2006/relationships/settings" Target="/word/settings.xml" Id="R4aec64541ae94a77" /><Relationship Type="http://schemas.openxmlformats.org/officeDocument/2006/relationships/image" Target="/word/media/37234b47-97b1-4c81-9a6a-f3f5779b43dc.png" Id="R2c8677a207034ba6" /></Relationships>
</file>