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ebfc011fe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de63ac76e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Campbellwood Wye,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0aa3b2aa54f9b" /><Relationship Type="http://schemas.openxmlformats.org/officeDocument/2006/relationships/numbering" Target="/word/numbering.xml" Id="R28c5eecc45d34a42" /><Relationship Type="http://schemas.openxmlformats.org/officeDocument/2006/relationships/settings" Target="/word/settings.xml" Id="Rcc6bc5c4d8da4712" /><Relationship Type="http://schemas.openxmlformats.org/officeDocument/2006/relationships/image" Target="/word/media/cb76fbb0-4d1e-4d45-a3ec-41fe2e9d4690.png" Id="R0a4de63ac76e4260" /></Relationships>
</file>