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92ba6bbaa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7668b9a2d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Cold Harbor,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975335ae14388" /><Relationship Type="http://schemas.openxmlformats.org/officeDocument/2006/relationships/numbering" Target="/word/numbering.xml" Id="R41f9811e64164b11" /><Relationship Type="http://schemas.openxmlformats.org/officeDocument/2006/relationships/settings" Target="/word/settings.xml" Id="Ra2dd98939df34105" /><Relationship Type="http://schemas.openxmlformats.org/officeDocument/2006/relationships/image" Target="/word/media/4f523401-1571-4c56-ba51-3536804e71ba.png" Id="Ra657668b9a2d4b87" /></Relationships>
</file>