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553c1996a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2550c8e1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Covered 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1f5b243544a0" /><Relationship Type="http://schemas.openxmlformats.org/officeDocument/2006/relationships/numbering" Target="/word/numbering.xml" Id="R765d72a2b391411b" /><Relationship Type="http://schemas.openxmlformats.org/officeDocument/2006/relationships/settings" Target="/word/settings.xml" Id="R0dba281f27094023" /><Relationship Type="http://schemas.openxmlformats.org/officeDocument/2006/relationships/image" Target="/word/media/41726db5-5bb7-4e63-82ef-3910c39546d5.png" Id="R81d92550c8e14933" /></Relationships>
</file>