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99d8fc98c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a9306262c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Fabius,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91f842aa14666" /><Relationship Type="http://schemas.openxmlformats.org/officeDocument/2006/relationships/numbering" Target="/word/numbering.xml" Id="Ra583fd31637a491e" /><Relationship Type="http://schemas.openxmlformats.org/officeDocument/2006/relationships/settings" Target="/word/settings.xml" Id="R5a34597de5744f2a" /><Relationship Type="http://schemas.openxmlformats.org/officeDocument/2006/relationships/image" Target="/word/media/27ab55b0-34e0-4695-88db-2badaba42a0d.png" Id="Rd9ea9306262c40e9" /></Relationships>
</file>