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f8812782f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8b1425cc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Gum 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14dc0d4fa4cf9" /><Relationship Type="http://schemas.openxmlformats.org/officeDocument/2006/relationships/numbering" Target="/word/numbering.xml" Id="R245580b81f1b497c" /><Relationship Type="http://schemas.openxmlformats.org/officeDocument/2006/relationships/settings" Target="/word/settings.xml" Id="R244ba2bc77094feb" /><Relationship Type="http://schemas.openxmlformats.org/officeDocument/2006/relationships/image" Target="/word/media/477d838b-a914-4733-8408-6b106bb15bf9.png" Id="Rfe58b1425cc84138" /></Relationships>
</file>