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9e550bdf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39037dbb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Harbor Landing,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c479fc4f4843" /><Relationship Type="http://schemas.openxmlformats.org/officeDocument/2006/relationships/numbering" Target="/word/numbering.xml" Id="R37a53ab920934a7a" /><Relationship Type="http://schemas.openxmlformats.org/officeDocument/2006/relationships/settings" Target="/word/settings.xml" Id="R7c68a707db63403b" /><Relationship Type="http://schemas.openxmlformats.org/officeDocument/2006/relationships/image" Target="/word/media/a399c679-a834-446a-8f22-d0705a494bf1.png" Id="R9dbf39037dbb45a1" /></Relationships>
</file>