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f5e60a6fd46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89979dee0c4c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Jonesboro,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d6868b91cd419d" /><Relationship Type="http://schemas.openxmlformats.org/officeDocument/2006/relationships/numbering" Target="/word/numbering.xml" Id="Raafeb38316704b16" /><Relationship Type="http://schemas.openxmlformats.org/officeDocument/2006/relationships/settings" Target="/word/settings.xml" Id="R0d7240bfac234469" /><Relationship Type="http://schemas.openxmlformats.org/officeDocument/2006/relationships/image" Target="/word/media/7b788e03-3215-4978-8b91-cea2241e6f8a.png" Id="R2189979dee0c4cde" /></Relationships>
</file>