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ea68539ee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3d1d7bcce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McKeal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324d8a6344493" /><Relationship Type="http://schemas.openxmlformats.org/officeDocument/2006/relationships/numbering" Target="/word/numbering.xml" Id="R9724fe4d24b64aa1" /><Relationship Type="http://schemas.openxmlformats.org/officeDocument/2006/relationships/settings" Target="/word/settings.xml" Id="R6927ed91cb594dd4" /><Relationship Type="http://schemas.openxmlformats.org/officeDocument/2006/relationships/image" Target="/word/media/45c1529a-9844-4112-ab6a-1ce241014037.png" Id="Reaf3d1d7bcce4854" /></Relationships>
</file>