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1a9469901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2a97a2269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Mount Vinco,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fcac0603b4762" /><Relationship Type="http://schemas.openxmlformats.org/officeDocument/2006/relationships/numbering" Target="/word/numbering.xml" Id="Ref04b2c1ab2a4c40" /><Relationship Type="http://schemas.openxmlformats.org/officeDocument/2006/relationships/settings" Target="/word/settings.xml" Id="Racdf32a324544ee5" /><Relationship Type="http://schemas.openxmlformats.org/officeDocument/2006/relationships/image" Target="/word/media/4af102ff-d0e4-4b02-83bb-600673e9a699.png" Id="Rd2d2a97a226946e5" /></Relationships>
</file>