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7693824d9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e4c9db9db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Orchard Cove,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07afd72af41b0" /><Relationship Type="http://schemas.openxmlformats.org/officeDocument/2006/relationships/numbering" Target="/word/numbering.xml" Id="R0eedf1f7b6da43f9" /><Relationship Type="http://schemas.openxmlformats.org/officeDocument/2006/relationships/settings" Target="/word/settings.xml" Id="R4c51d23192014f35" /><Relationship Type="http://schemas.openxmlformats.org/officeDocument/2006/relationships/image" Target="/word/media/60e80352-2051-4bae-954e-528468558cd6.png" Id="R3c1e4c9db9db402e" /></Relationships>
</file>