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0886aa10b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fd3eb11e6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Red Rock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197a63ce94649" /><Relationship Type="http://schemas.openxmlformats.org/officeDocument/2006/relationships/numbering" Target="/word/numbering.xml" Id="R3c19b3174a174995" /><Relationship Type="http://schemas.openxmlformats.org/officeDocument/2006/relationships/settings" Target="/word/settings.xml" Id="R5da51644c4ea45d4" /><Relationship Type="http://schemas.openxmlformats.org/officeDocument/2006/relationships/image" Target="/word/media/70a2c2de-284a-4bcd-bd40-feaf231c7771.png" Id="R5b1fd3eb11e6468a" /></Relationships>
</file>