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9db278bd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a39f89117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Shongaloo,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7468f8334038" /><Relationship Type="http://schemas.openxmlformats.org/officeDocument/2006/relationships/numbering" Target="/word/numbering.xml" Id="Rbca72505c49e4377" /><Relationship Type="http://schemas.openxmlformats.org/officeDocument/2006/relationships/settings" Target="/word/settings.xml" Id="Rd29f3a3e3e514dd1" /><Relationship Type="http://schemas.openxmlformats.org/officeDocument/2006/relationships/image" Target="/word/media/e41709b2-fe1c-4062-82da-498e5fabae03.png" Id="R41ba39f891174316" /></Relationships>
</file>