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9057f3467741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d82676629745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Silver Beach,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186c6a6a6e4589" /><Relationship Type="http://schemas.openxmlformats.org/officeDocument/2006/relationships/numbering" Target="/word/numbering.xml" Id="R101ec081da704bb2" /><Relationship Type="http://schemas.openxmlformats.org/officeDocument/2006/relationships/settings" Target="/word/settings.xml" Id="R7b5999c9e5a44711" /><Relationship Type="http://schemas.openxmlformats.org/officeDocument/2006/relationships/image" Target="/word/media/bf762497-f19f-4e82-9cb7-9066e83d79b5.png" Id="Rd7d82676629745dc" /></Relationships>
</file>