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9623b9528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c3bda81c0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Vernon,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ac20286ed4b9d" /><Relationship Type="http://schemas.openxmlformats.org/officeDocument/2006/relationships/numbering" Target="/word/numbering.xml" Id="Rd3f3403031294bb0" /><Relationship Type="http://schemas.openxmlformats.org/officeDocument/2006/relationships/settings" Target="/word/settings.xml" Id="Rcb7a019ef9e94bb5" /><Relationship Type="http://schemas.openxmlformats.org/officeDocument/2006/relationships/image" Target="/word/media/f397e161-2025-47aa-981e-f2986400f3a0.png" Id="R8f3c3bda81c046b0" /></Relationships>
</file>