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a73937ab3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9a5f9d8b1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Washington,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0b1b132d4493f" /><Relationship Type="http://schemas.openxmlformats.org/officeDocument/2006/relationships/numbering" Target="/word/numbering.xml" Id="Rb5e242259a25452e" /><Relationship Type="http://schemas.openxmlformats.org/officeDocument/2006/relationships/settings" Target="/word/settings.xml" Id="Rd81cbbd354f7414b" /><Relationship Type="http://schemas.openxmlformats.org/officeDocument/2006/relationships/image" Target="/word/media/34243473-c0ab-4e68-8e68-dec123e452a0.png" Id="Rcac9a5f9d8b14b95" /></Relationships>
</file>