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49d0746cf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0ff4479b3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Olde West Chester,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7cde798a242d1" /><Relationship Type="http://schemas.openxmlformats.org/officeDocument/2006/relationships/numbering" Target="/word/numbering.xml" Id="Rae20c630547742ba" /><Relationship Type="http://schemas.openxmlformats.org/officeDocument/2006/relationships/settings" Target="/word/settings.xml" Id="R9126db52309a4747" /><Relationship Type="http://schemas.openxmlformats.org/officeDocument/2006/relationships/image" Target="/word/media/64a00bdd-2ebd-4b84-ae80-9cd1ca4863c4.png" Id="R3e50ff4479b34209" /></Relationships>
</file>