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97932214a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52bd20170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Olivehurst,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624d05e5e4005" /><Relationship Type="http://schemas.openxmlformats.org/officeDocument/2006/relationships/numbering" Target="/word/numbering.xml" Id="Ra3b8f3a26f8c4ccd" /><Relationship Type="http://schemas.openxmlformats.org/officeDocument/2006/relationships/settings" Target="/word/settings.xml" Id="Re52be217461e4350" /><Relationship Type="http://schemas.openxmlformats.org/officeDocument/2006/relationships/image" Target="/word/media/f7aeff44-75fd-4a46-8a43-cfcb9e495b18.png" Id="Rdc452bd201704760" /></Relationships>
</file>