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0fffc30e8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e0ad3fbdf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 Hill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f0aff648c4cde" /><Relationship Type="http://schemas.openxmlformats.org/officeDocument/2006/relationships/numbering" Target="/word/numbering.xml" Id="Re0ae2a9dd06b4140" /><Relationship Type="http://schemas.openxmlformats.org/officeDocument/2006/relationships/settings" Target="/word/settings.xml" Id="R8f0b53edc80b4109" /><Relationship Type="http://schemas.openxmlformats.org/officeDocument/2006/relationships/image" Target="/word/media/be0318db-5477-4bc3-97ca-527046d200d6.png" Id="R653e0ad3fbdf47c0" /></Relationships>
</file>