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29134944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97ec904b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Omega,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22e1b99f448c" /><Relationship Type="http://schemas.openxmlformats.org/officeDocument/2006/relationships/numbering" Target="/word/numbering.xml" Id="R3ce82358157b497b" /><Relationship Type="http://schemas.openxmlformats.org/officeDocument/2006/relationships/settings" Target="/word/settings.xml" Id="R30399bf9e86942db" /><Relationship Type="http://schemas.openxmlformats.org/officeDocument/2006/relationships/image" Target="/word/media/85718770-31bf-420c-9544-bf0094317529.png" Id="R5d497ec904bb489c" /></Relationships>
</file>