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70d81e51d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b06113575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Oneida Castle,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0c742cb7143b2" /><Relationship Type="http://schemas.openxmlformats.org/officeDocument/2006/relationships/numbering" Target="/word/numbering.xml" Id="R8589550a371c473e" /><Relationship Type="http://schemas.openxmlformats.org/officeDocument/2006/relationships/settings" Target="/word/settings.xml" Id="R96eec52f773142da" /><Relationship Type="http://schemas.openxmlformats.org/officeDocument/2006/relationships/image" Target="/word/media/82409775-de36-4b9c-b8d6-b24de8a22b1d.png" Id="Ra03b061135754535" /></Relationships>
</file>