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70cf032ed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018644b0b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O'Neil Landing,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fb76e4c544e01" /><Relationship Type="http://schemas.openxmlformats.org/officeDocument/2006/relationships/numbering" Target="/word/numbering.xml" Id="Rbebbdbd58ff74e93" /><Relationship Type="http://schemas.openxmlformats.org/officeDocument/2006/relationships/settings" Target="/word/settings.xml" Id="R39c77459674a42c6" /><Relationship Type="http://schemas.openxmlformats.org/officeDocument/2006/relationships/image" Target="/word/media/ff272982-327d-4f65-9f00-0e2e339faf1a.png" Id="R76c018644b0b4fc3" /></Relationships>
</file>