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9fbdd823bc442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17be0b2f3841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Onemo,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fc69b1e9c74838" /><Relationship Type="http://schemas.openxmlformats.org/officeDocument/2006/relationships/numbering" Target="/word/numbering.xml" Id="Rc06bf8adeeab4534" /><Relationship Type="http://schemas.openxmlformats.org/officeDocument/2006/relationships/settings" Target="/word/settings.xml" Id="Rbed334095d004140" /><Relationship Type="http://schemas.openxmlformats.org/officeDocument/2006/relationships/image" Target="/word/media/c38632df-111b-4128-a8be-aeb722c911f1.png" Id="Rb717be0b2f38418c" /></Relationships>
</file>