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e208771ea94c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006fb01dfc45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Ontario Beach,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e9049310874d81" /><Relationship Type="http://schemas.openxmlformats.org/officeDocument/2006/relationships/numbering" Target="/word/numbering.xml" Id="Rd94f03d746024342" /><Relationship Type="http://schemas.openxmlformats.org/officeDocument/2006/relationships/settings" Target="/word/settings.xml" Id="Re47af7b7ebb44c67" /><Relationship Type="http://schemas.openxmlformats.org/officeDocument/2006/relationships/image" Target="/word/media/1f6cca40-05e3-4945-8247-81ed0d8e5d7d.png" Id="R8e006fb01dfc45aa" /></Relationships>
</file>