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4d7358070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cd5ba3331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Ontarioville,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13b2711574046" /><Relationship Type="http://schemas.openxmlformats.org/officeDocument/2006/relationships/numbering" Target="/word/numbering.xml" Id="Re3b5dce818b64445" /><Relationship Type="http://schemas.openxmlformats.org/officeDocument/2006/relationships/settings" Target="/word/settings.xml" Id="Rf6403ed41c114ad7" /><Relationship Type="http://schemas.openxmlformats.org/officeDocument/2006/relationships/image" Target="/word/media/39114564-1af8-4f51-b76c-d0a70e8b6ad0.png" Id="R137cd5ba33314cf7" /></Relationships>
</file>